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2780" w14:textId="30054E6D" w:rsidR="00210556" w:rsidRPr="001163D0" w:rsidRDefault="001A123F" w:rsidP="005705A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163D0">
        <w:rPr>
          <w:rFonts w:ascii="Times New Roman" w:hAnsi="Times New Roman" w:cs="Times New Roman"/>
        </w:rPr>
        <w:t>City of Rutland</w:t>
      </w:r>
    </w:p>
    <w:p w14:paraId="569E751A" w14:textId="4BC2145F" w:rsidR="001A123F" w:rsidRPr="001163D0" w:rsidRDefault="001A123F" w:rsidP="005705A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163D0">
        <w:rPr>
          <w:rFonts w:ascii="Times New Roman" w:hAnsi="Times New Roman" w:cs="Times New Roman"/>
        </w:rPr>
        <w:t>PO Box 181</w:t>
      </w:r>
    </w:p>
    <w:p w14:paraId="6F9452B5" w14:textId="12B46826" w:rsidR="001A123F" w:rsidRPr="001163D0" w:rsidRDefault="001A123F" w:rsidP="005705A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163D0">
        <w:rPr>
          <w:rFonts w:ascii="Times New Roman" w:hAnsi="Times New Roman" w:cs="Times New Roman"/>
        </w:rPr>
        <w:t>Rutland, ND 58067</w:t>
      </w:r>
    </w:p>
    <w:p w14:paraId="2E0C336D" w14:textId="0DC656FC" w:rsidR="001A123F" w:rsidRPr="001163D0" w:rsidRDefault="00B93C7C" w:rsidP="005705A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701-724-3</w:t>
      </w:r>
      <w:r w:rsidR="001A123F" w:rsidRPr="001163D0">
        <w:rPr>
          <w:rFonts w:ascii="Times New Roman" w:hAnsi="Times New Roman" w:cs="Times New Roman"/>
        </w:rPr>
        <w:t>081</w:t>
      </w:r>
    </w:p>
    <w:p w14:paraId="22074FE4" w14:textId="0A40BC99" w:rsidR="00210556" w:rsidRPr="001163D0" w:rsidRDefault="001A123F" w:rsidP="005705A4">
      <w:pPr>
        <w:spacing w:after="0" w:line="240" w:lineRule="auto"/>
        <w:ind w:left="360"/>
        <w:jc w:val="center"/>
        <w:rPr>
          <w:rFonts w:ascii="Times New Roman" w:hAnsi="Times New Roman" w:cs="Times New Roman"/>
          <w:u w:val="single"/>
        </w:rPr>
      </w:pPr>
      <w:r w:rsidRPr="001163D0">
        <w:rPr>
          <w:rFonts w:ascii="Times New Roman" w:hAnsi="Times New Roman" w:cs="Times New Roman"/>
          <w:u w:val="single"/>
        </w:rPr>
        <w:t>rutlandnd@drtel.net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515"/>
      </w:tblGrid>
      <w:tr w:rsidR="001A123F" w:rsidRPr="00EB4F43" w14:paraId="6C678A2C" w14:textId="77777777" w:rsidTr="00084218">
        <w:tc>
          <w:tcPr>
            <w:tcW w:w="4485" w:type="dxa"/>
          </w:tcPr>
          <w:p w14:paraId="37388CC4" w14:textId="77777777" w:rsidR="00560227" w:rsidRPr="00EB4F43" w:rsidRDefault="00560227" w:rsidP="001A12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64AE5" w14:textId="5411500B" w:rsidR="001A123F" w:rsidRPr="00EB4F43" w:rsidRDefault="001A123F" w:rsidP="001A1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F43">
              <w:rPr>
                <w:rFonts w:ascii="Times New Roman" w:hAnsi="Times New Roman" w:cs="Times New Roman"/>
                <w:sz w:val="20"/>
                <w:szCs w:val="20"/>
              </w:rPr>
              <w:t>Michael Mahrer, Mayor</w:t>
            </w:r>
          </w:p>
          <w:p w14:paraId="447C3038" w14:textId="77777777" w:rsidR="001A123F" w:rsidRPr="00EB4F43" w:rsidRDefault="001A123F" w:rsidP="001A1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F43">
              <w:rPr>
                <w:rFonts w:ascii="Times New Roman" w:hAnsi="Times New Roman" w:cs="Times New Roman"/>
                <w:sz w:val="20"/>
                <w:szCs w:val="20"/>
              </w:rPr>
              <w:t>Deborah Banish, City Auditor</w:t>
            </w:r>
          </w:p>
          <w:p w14:paraId="21BCC319" w14:textId="6AD73572" w:rsidR="00F66179" w:rsidRPr="00EB4F43" w:rsidRDefault="00F66179" w:rsidP="001A1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F43">
              <w:rPr>
                <w:rFonts w:ascii="Times New Roman" w:hAnsi="Times New Roman" w:cs="Times New Roman"/>
                <w:sz w:val="20"/>
                <w:szCs w:val="20"/>
              </w:rPr>
              <w:t>LeeAnn Even, City Attorney</w:t>
            </w:r>
          </w:p>
          <w:p w14:paraId="17DEA6C9" w14:textId="77777777" w:rsidR="003653F9" w:rsidRDefault="000468E3" w:rsidP="0004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Interstate Engineering - Mike Bassingthwaite</w:t>
            </w:r>
          </w:p>
          <w:p w14:paraId="7397F125" w14:textId="0C07874F" w:rsidR="00773EFA" w:rsidRPr="00EB4F43" w:rsidRDefault="00773EFA" w:rsidP="0004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5" w:type="dxa"/>
          </w:tcPr>
          <w:p w14:paraId="3D938197" w14:textId="77777777" w:rsidR="001A123F" w:rsidRPr="00EB4F43" w:rsidRDefault="001A123F" w:rsidP="001A123F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B4F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City Council</w:t>
            </w:r>
          </w:p>
          <w:p w14:paraId="66D193B1" w14:textId="77777777" w:rsidR="001A123F" w:rsidRPr="00EB4F43" w:rsidRDefault="001A123F" w:rsidP="001A1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F43">
              <w:rPr>
                <w:rFonts w:ascii="Times New Roman" w:hAnsi="Times New Roman" w:cs="Times New Roman"/>
                <w:sz w:val="20"/>
                <w:szCs w:val="20"/>
              </w:rPr>
              <w:t>President – Rodney Erickson</w:t>
            </w:r>
          </w:p>
          <w:p w14:paraId="79B55104" w14:textId="3E61DCE4" w:rsidR="001A123F" w:rsidRPr="004F1BB0" w:rsidRDefault="001A123F" w:rsidP="001A12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4F43">
              <w:rPr>
                <w:rFonts w:ascii="Times New Roman" w:hAnsi="Times New Roman" w:cs="Times New Roman"/>
                <w:sz w:val="20"/>
                <w:szCs w:val="20"/>
              </w:rPr>
              <w:t xml:space="preserve">Vice-President – </w:t>
            </w:r>
            <w:r w:rsidR="00645108">
              <w:rPr>
                <w:rFonts w:ascii="Times New Roman" w:hAnsi="Times New Roman" w:cs="Times New Roman"/>
                <w:sz w:val="20"/>
                <w:szCs w:val="20"/>
              </w:rPr>
              <w:t>Lori McLaen</w:t>
            </w:r>
          </w:p>
          <w:p w14:paraId="270B0264" w14:textId="28FB8B79" w:rsidR="00084218" w:rsidRPr="00EB4F43" w:rsidRDefault="00873CEC" w:rsidP="00873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William Hoflen ** </w:t>
            </w:r>
            <w:r w:rsidR="001A123F" w:rsidRPr="00EB4F43">
              <w:rPr>
                <w:rFonts w:ascii="Times New Roman" w:hAnsi="Times New Roman" w:cs="Times New Roman"/>
                <w:sz w:val="20"/>
                <w:szCs w:val="20"/>
              </w:rPr>
              <w:t>Delores Lysne</w:t>
            </w:r>
          </w:p>
        </w:tc>
      </w:tr>
    </w:tbl>
    <w:p w14:paraId="32A60E2A" w14:textId="22AB6753" w:rsidR="005D731C" w:rsidRDefault="003653F9" w:rsidP="00A47E35">
      <w:pPr>
        <w:spacing w:after="0" w:line="240" w:lineRule="auto"/>
        <w:ind w:left="360"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0F490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8135C9">
        <w:rPr>
          <w:rFonts w:ascii="Times New Roman" w:hAnsi="Times New Roman" w:cs="Times New Roman"/>
          <w:b/>
          <w:sz w:val="24"/>
          <w:szCs w:val="24"/>
        </w:rPr>
        <w:t>__</w:t>
      </w:r>
      <w:r w:rsidR="00A47E35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AGENDA_</w:t>
      </w:r>
      <w:r w:rsidR="00A47E35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A47E35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0198DD3B" w14:textId="5961DD93" w:rsidR="003653F9" w:rsidRDefault="003653F9" w:rsidP="00A47E35">
      <w:pPr>
        <w:pStyle w:val="ListParagraph"/>
        <w:spacing w:after="0" w:line="240" w:lineRule="auto"/>
        <w:ind w:left="360" w:righ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721B0F37" w14:textId="2F336F64" w:rsidR="00DC0F8B" w:rsidRPr="003C26A6" w:rsidRDefault="005C32DA" w:rsidP="009B4732">
      <w:pPr>
        <w:pStyle w:val="ListParagraph"/>
        <w:spacing w:after="0" w:line="240" w:lineRule="auto"/>
        <w:ind w:left="360" w:right="1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April 6</w:t>
      </w:r>
      <w:r w:rsidR="000632BB">
        <w:rPr>
          <w:rFonts w:ascii="Times New Roman" w:hAnsi="Times New Roman" w:cs="Times New Roman"/>
          <w:bCs/>
          <w:sz w:val="24"/>
          <w:szCs w:val="24"/>
        </w:rPr>
        <w:t>, 2026</w:t>
      </w:r>
    </w:p>
    <w:p w14:paraId="3C47690E" w14:textId="0DC1C060" w:rsidR="00FD6977" w:rsidRPr="00FD6977" w:rsidRDefault="00FD6977" w:rsidP="00FD6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6A636" w14:textId="4B1E303D" w:rsidR="000F4905" w:rsidRDefault="0094340B" w:rsidP="003E68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F676DF">
        <w:rPr>
          <w:rFonts w:ascii="Times New Roman" w:hAnsi="Times New Roman" w:cs="Times New Roman"/>
          <w:sz w:val="24"/>
          <w:szCs w:val="24"/>
        </w:rPr>
        <w:t xml:space="preserve"> (Following Board of Equalization meeting at 5 p.m.)</w:t>
      </w:r>
    </w:p>
    <w:p w14:paraId="698CBAFA" w14:textId="77777777" w:rsidR="003E77E9" w:rsidRDefault="003E77E9" w:rsidP="003E77E9">
      <w:pPr>
        <w:pStyle w:val="ListParagraph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14:paraId="0DA67E86" w14:textId="1B4FA286" w:rsidR="0094340B" w:rsidRDefault="0094340B" w:rsidP="008471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14:paraId="475088C3" w14:textId="77777777" w:rsidR="0094340B" w:rsidRPr="0094340B" w:rsidRDefault="0094340B" w:rsidP="009434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8399E4" w14:textId="256ACCD2" w:rsidR="00296222" w:rsidRDefault="00296222" w:rsidP="002962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Additions to agenda/approval of agenda</w:t>
      </w:r>
    </w:p>
    <w:p w14:paraId="12B3AEE0" w14:textId="77777777" w:rsidR="00296222" w:rsidRPr="0094340B" w:rsidRDefault="00296222" w:rsidP="002962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AC1BBF" w14:textId="501DEB37" w:rsidR="004F78E6" w:rsidRDefault="004F78E6" w:rsidP="008471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94340B">
        <w:rPr>
          <w:rFonts w:ascii="Times New Roman" w:hAnsi="Times New Roman" w:cs="Times New Roman"/>
          <w:sz w:val="24"/>
          <w:szCs w:val="24"/>
        </w:rPr>
        <w:t xml:space="preserve"> of previous meeting</w:t>
      </w:r>
      <w:r w:rsidR="00FC739A">
        <w:rPr>
          <w:rFonts w:ascii="Times New Roman" w:hAnsi="Times New Roman" w:cs="Times New Roman"/>
          <w:sz w:val="24"/>
          <w:szCs w:val="24"/>
        </w:rPr>
        <w:t xml:space="preserve"> –</w:t>
      </w:r>
      <w:r w:rsidR="003C26A6">
        <w:rPr>
          <w:rFonts w:ascii="Times New Roman" w:hAnsi="Times New Roman" w:cs="Times New Roman"/>
          <w:sz w:val="24"/>
          <w:szCs w:val="24"/>
        </w:rPr>
        <w:t xml:space="preserve"> </w:t>
      </w:r>
      <w:r w:rsidR="005C32DA">
        <w:rPr>
          <w:rFonts w:ascii="Times New Roman" w:hAnsi="Times New Roman" w:cs="Times New Roman"/>
          <w:sz w:val="24"/>
          <w:szCs w:val="24"/>
        </w:rPr>
        <w:t>March 9</w:t>
      </w:r>
      <w:r w:rsidR="00127185">
        <w:rPr>
          <w:rFonts w:ascii="Times New Roman" w:hAnsi="Times New Roman" w:cs="Times New Roman"/>
          <w:sz w:val="24"/>
          <w:szCs w:val="24"/>
        </w:rPr>
        <w:t>, 2026</w:t>
      </w:r>
    </w:p>
    <w:p w14:paraId="7F81DA89" w14:textId="6A96099B" w:rsidR="003E77E9" w:rsidRPr="003E77E9" w:rsidRDefault="003E77E9" w:rsidP="003E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B161" w14:textId="7D608FFF" w:rsidR="0094340B" w:rsidRDefault="0094340B" w:rsidP="00B622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17E5894A" w14:textId="77777777" w:rsidR="00CE76C6" w:rsidRPr="00CE76C6" w:rsidRDefault="00CE76C6" w:rsidP="00CE76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AEFB78" w14:textId="77777777" w:rsidR="008105E1" w:rsidRDefault="008105E1" w:rsidP="008105E1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710D91C" w14:textId="33042F82" w:rsidR="004168C8" w:rsidRDefault="004168C8" w:rsidP="004168C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Sale</w:t>
      </w:r>
      <w:r w:rsidR="005C32DA">
        <w:rPr>
          <w:rFonts w:ascii="Times New Roman" w:hAnsi="Times New Roman" w:cs="Times New Roman"/>
          <w:sz w:val="24"/>
          <w:szCs w:val="24"/>
        </w:rPr>
        <w:t xml:space="preserve"> – Bid Opening and Auction</w:t>
      </w:r>
      <w:r w:rsidR="008621DB">
        <w:rPr>
          <w:rFonts w:ascii="Times New Roman" w:hAnsi="Times New Roman" w:cs="Times New Roman"/>
          <w:sz w:val="24"/>
          <w:szCs w:val="24"/>
        </w:rPr>
        <w:t xml:space="preserve"> – approximately 5:30 p.m.</w:t>
      </w:r>
    </w:p>
    <w:p w14:paraId="7CF207F3" w14:textId="69EB0C1C" w:rsidR="008105E1" w:rsidRDefault="008105E1" w:rsidP="008105E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Sidewalk Project</w:t>
      </w:r>
      <w:r w:rsidR="000900DE">
        <w:rPr>
          <w:rFonts w:ascii="Times New Roman" w:hAnsi="Times New Roman" w:cs="Times New Roman"/>
          <w:sz w:val="24"/>
          <w:szCs w:val="24"/>
        </w:rPr>
        <w:t xml:space="preserve"> Bids – City Engineer Mike Bassingthwaite</w:t>
      </w:r>
    </w:p>
    <w:p w14:paraId="29BBCBED" w14:textId="7A49B0E9" w:rsidR="00127185" w:rsidRDefault="00127185" w:rsidP="008105E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Works Position</w:t>
      </w:r>
    </w:p>
    <w:p w14:paraId="55DE6BF6" w14:textId="77777777" w:rsidR="008105E1" w:rsidRPr="00D5381B" w:rsidRDefault="008105E1" w:rsidP="008105E1">
      <w:pPr>
        <w:pStyle w:val="ListParagraph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</w:p>
    <w:p w14:paraId="3F3CDFFD" w14:textId="5107CD47" w:rsidR="004F401A" w:rsidRDefault="00CE76C6" w:rsidP="007365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A7F">
        <w:rPr>
          <w:rFonts w:ascii="Times New Roman" w:hAnsi="Times New Roman" w:cs="Times New Roman"/>
          <w:sz w:val="24"/>
          <w:szCs w:val="24"/>
        </w:rPr>
        <w:t>New Business</w:t>
      </w:r>
    </w:p>
    <w:p w14:paraId="37757965" w14:textId="244CF6EB" w:rsidR="00FC5118" w:rsidRDefault="00FC5118" w:rsidP="00C379C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Works</w:t>
      </w:r>
      <w:r w:rsidR="00A143F9">
        <w:rPr>
          <w:rFonts w:ascii="Times New Roman" w:hAnsi="Times New Roman" w:cs="Times New Roman"/>
          <w:sz w:val="24"/>
          <w:szCs w:val="24"/>
        </w:rPr>
        <w:t xml:space="preserve"> – Scott Haan</w:t>
      </w:r>
    </w:p>
    <w:p w14:paraId="083250B0" w14:textId="11C6A14A" w:rsidR="00D6036A" w:rsidRPr="00D6036A" w:rsidRDefault="00D6036A" w:rsidP="00D6036A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Items: Street by Fire Hall; Generator hooked up; mosquito school &amp; spraying; Junk yards Gay &amp; Forest (old vehicles leaking oil on street) and old cars at Front &amp; Bagley; upcoming retirement; old jail building; other concerns or recommendation of items to be done.</w:t>
      </w:r>
    </w:p>
    <w:p w14:paraId="39134B10" w14:textId="17DA943C" w:rsidR="00696A7F" w:rsidRDefault="00696A7F" w:rsidP="00C379C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E2D">
        <w:rPr>
          <w:rFonts w:ascii="Times New Roman" w:hAnsi="Times New Roman" w:cs="Times New Roman"/>
          <w:sz w:val="24"/>
          <w:szCs w:val="24"/>
        </w:rPr>
        <w:t>Floodplain Management Ordinance</w:t>
      </w:r>
      <w:r w:rsidR="00302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22626" w14:textId="77777777" w:rsidR="00C379C1" w:rsidRPr="00696A7F" w:rsidRDefault="00C379C1" w:rsidP="00C379C1">
      <w:pPr>
        <w:pStyle w:val="ListParagraph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</w:p>
    <w:p w14:paraId="7EBE50E6" w14:textId="535F16BE" w:rsidR="003E686A" w:rsidRDefault="003E686A" w:rsidP="003E68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 w:rsidR="00661E07">
        <w:rPr>
          <w:rFonts w:ascii="Times New Roman" w:hAnsi="Times New Roman" w:cs="Times New Roman"/>
          <w:sz w:val="24"/>
          <w:szCs w:val="24"/>
        </w:rPr>
        <w:t>s</w:t>
      </w:r>
    </w:p>
    <w:p w14:paraId="77F86991" w14:textId="085C4A63" w:rsidR="003E686A" w:rsidRDefault="005C32DA" w:rsidP="004B5DB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127185">
        <w:rPr>
          <w:rFonts w:ascii="Times New Roman" w:hAnsi="Times New Roman" w:cs="Times New Roman"/>
          <w:sz w:val="24"/>
          <w:szCs w:val="24"/>
        </w:rPr>
        <w:t xml:space="preserve"> </w:t>
      </w:r>
      <w:r w:rsidR="003E686A">
        <w:rPr>
          <w:rFonts w:ascii="Times New Roman" w:hAnsi="Times New Roman" w:cs="Times New Roman"/>
          <w:sz w:val="24"/>
          <w:szCs w:val="24"/>
        </w:rPr>
        <w:t>fina</w:t>
      </w:r>
      <w:r w:rsidR="00FE7231">
        <w:rPr>
          <w:rFonts w:ascii="Times New Roman" w:hAnsi="Times New Roman" w:cs="Times New Roman"/>
          <w:sz w:val="24"/>
          <w:szCs w:val="24"/>
        </w:rPr>
        <w:t>ncial report</w:t>
      </w:r>
      <w:r w:rsidR="0053797E">
        <w:rPr>
          <w:rFonts w:ascii="Times New Roman" w:hAnsi="Times New Roman" w:cs="Times New Roman"/>
          <w:sz w:val="24"/>
          <w:szCs w:val="24"/>
        </w:rPr>
        <w:t>s</w:t>
      </w:r>
      <w:r w:rsidR="008913DB">
        <w:rPr>
          <w:rFonts w:ascii="Times New Roman" w:hAnsi="Times New Roman" w:cs="Times New Roman"/>
          <w:sz w:val="24"/>
          <w:szCs w:val="24"/>
        </w:rPr>
        <w:t xml:space="preserve"> </w:t>
      </w:r>
      <w:r w:rsidR="006A57E5">
        <w:rPr>
          <w:rFonts w:ascii="Times New Roman" w:hAnsi="Times New Roman" w:cs="Times New Roman"/>
          <w:sz w:val="24"/>
          <w:szCs w:val="24"/>
        </w:rPr>
        <w:t xml:space="preserve">&amp; approve payment of bills </w:t>
      </w:r>
    </w:p>
    <w:p w14:paraId="72B3C3A2" w14:textId="2EF55EC3" w:rsidR="00B21CBA" w:rsidRDefault="003E686A" w:rsidP="004B5DB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01">
        <w:rPr>
          <w:rFonts w:ascii="Times New Roman" w:hAnsi="Times New Roman" w:cs="Times New Roman"/>
          <w:sz w:val="24"/>
          <w:szCs w:val="24"/>
        </w:rPr>
        <w:t>Collections/Delinquents Report</w:t>
      </w:r>
    </w:p>
    <w:p w14:paraId="16412C05" w14:textId="41506F1E" w:rsidR="00C65F01" w:rsidRDefault="00C65F01" w:rsidP="004B5DB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Auditor’s Report</w:t>
      </w:r>
    </w:p>
    <w:p w14:paraId="43121323" w14:textId="77777777" w:rsidR="00C65F01" w:rsidRPr="00C65F01" w:rsidRDefault="00C65F01" w:rsidP="00C65F01">
      <w:pPr>
        <w:pStyle w:val="ListParagraph"/>
        <w:spacing w:after="0" w:line="240" w:lineRule="auto"/>
        <w:ind w:left="2580"/>
        <w:rPr>
          <w:rFonts w:ascii="Times New Roman" w:hAnsi="Times New Roman" w:cs="Times New Roman"/>
          <w:sz w:val="24"/>
          <w:szCs w:val="24"/>
        </w:rPr>
      </w:pPr>
    </w:p>
    <w:p w14:paraId="3FB21204" w14:textId="164BB527" w:rsidR="000822B1" w:rsidRDefault="003E686A" w:rsidP="009F0C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DC4">
        <w:rPr>
          <w:rFonts w:ascii="Times New Roman" w:hAnsi="Times New Roman" w:cs="Times New Roman"/>
          <w:sz w:val="24"/>
          <w:szCs w:val="24"/>
        </w:rPr>
        <w:t>Mayor’s Report</w:t>
      </w:r>
    </w:p>
    <w:p w14:paraId="213D3722" w14:textId="77777777" w:rsidR="009F0C82" w:rsidRPr="009F0C82" w:rsidRDefault="009F0C82" w:rsidP="009F0C82">
      <w:pPr>
        <w:pStyle w:val="ListParagraph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</w:p>
    <w:p w14:paraId="1CB46208" w14:textId="53F2AF41" w:rsidR="00366D71" w:rsidRPr="009F0C82" w:rsidRDefault="00033A2B" w:rsidP="009F0C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2B1">
        <w:rPr>
          <w:rFonts w:ascii="Times New Roman" w:hAnsi="Times New Roman" w:cs="Times New Roman"/>
          <w:sz w:val="24"/>
          <w:szCs w:val="24"/>
        </w:rPr>
        <w:t>Adjournment</w:t>
      </w:r>
    </w:p>
    <w:sectPr w:rsidR="00366D71" w:rsidRPr="009F0C82" w:rsidSect="009F0C82">
      <w:headerReference w:type="default" r:id="rId7"/>
      <w:footerReference w:type="first" r:id="rId8"/>
      <w:pgSz w:w="12240" w:h="15840"/>
      <w:pgMar w:top="1440" w:right="1440" w:bottom="1152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1FF1" w14:textId="77777777" w:rsidR="00BE55DD" w:rsidRDefault="00BE55DD" w:rsidP="00763D3D">
      <w:pPr>
        <w:spacing w:after="0" w:line="240" w:lineRule="auto"/>
      </w:pPr>
      <w:r>
        <w:separator/>
      </w:r>
    </w:p>
  </w:endnote>
  <w:endnote w:type="continuationSeparator" w:id="0">
    <w:p w14:paraId="3319A8FF" w14:textId="77777777" w:rsidR="00BE55DD" w:rsidRDefault="00BE55DD" w:rsidP="0076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E79D" w14:textId="51A4F970" w:rsidR="003E6E64" w:rsidRDefault="008F1665">
    <w:pPr>
      <w:pStyle w:val="Footer"/>
    </w:pPr>
    <w:r>
      <w:t xml:space="preserve">Next meeting Monday, </w:t>
    </w:r>
    <w:r w:rsidR="005C32DA">
      <w:t>May 4</w:t>
    </w:r>
    <w:r w:rsidR="00C973E9">
      <w:t xml:space="preserve">, </w:t>
    </w:r>
    <w:r w:rsidR="003C26A6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CFEF" w14:textId="77777777" w:rsidR="00BE55DD" w:rsidRDefault="00BE55DD" w:rsidP="00763D3D">
      <w:pPr>
        <w:spacing w:after="0" w:line="240" w:lineRule="auto"/>
      </w:pPr>
      <w:r>
        <w:separator/>
      </w:r>
    </w:p>
  </w:footnote>
  <w:footnote w:type="continuationSeparator" w:id="0">
    <w:p w14:paraId="33A4AA37" w14:textId="77777777" w:rsidR="00BE55DD" w:rsidRDefault="00BE55DD" w:rsidP="0076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04D" w14:textId="4CE2AC02" w:rsidR="0072249A" w:rsidRDefault="0072249A">
    <w:pPr>
      <w:pStyle w:val="Header"/>
    </w:pPr>
  </w:p>
  <w:p w14:paraId="2EEDB766" w14:textId="70A18264" w:rsidR="0072249A" w:rsidRDefault="0072249A">
    <w:pPr>
      <w:pStyle w:val="Header"/>
    </w:pPr>
  </w:p>
  <w:p w14:paraId="7F143B53" w14:textId="61E04200" w:rsidR="0072249A" w:rsidRPr="0072249A" w:rsidRDefault="0072249A">
    <w:pPr>
      <w:pStyle w:val="Header"/>
      <w:rPr>
        <w:rFonts w:ascii="Times New Roman" w:hAnsi="Times New Roman" w:cs="Times New Roman"/>
        <w:sz w:val="24"/>
        <w:szCs w:val="24"/>
      </w:rPr>
    </w:pPr>
    <w:r w:rsidRPr="0072249A">
      <w:rPr>
        <w:rFonts w:ascii="Times New Roman" w:hAnsi="Times New Roman" w:cs="Times New Roman"/>
        <w:sz w:val="24"/>
        <w:szCs w:val="24"/>
      </w:rPr>
      <w:t>Rutland City Council Meeting Agenda</w:t>
    </w:r>
    <w:r w:rsidRPr="0072249A">
      <w:rPr>
        <w:rFonts w:ascii="Times New Roman" w:hAnsi="Times New Roman" w:cs="Times New Roman"/>
        <w:sz w:val="24"/>
        <w:szCs w:val="24"/>
      </w:rPr>
      <w:tab/>
    </w:r>
    <w:r w:rsidRPr="0072249A">
      <w:rPr>
        <w:rFonts w:ascii="Times New Roman" w:hAnsi="Times New Roman" w:cs="Times New Roman"/>
        <w:sz w:val="24"/>
        <w:szCs w:val="24"/>
      </w:rPr>
      <w:tab/>
      <w:t>May 6,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37D"/>
    <w:multiLevelType w:val="hybridMultilevel"/>
    <w:tmpl w:val="49966F4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01">
      <w:start w:val="1"/>
      <w:numFmt w:val="bullet"/>
      <w:lvlText w:val=""/>
      <w:lvlJc w:val="left"/>
      <w:pPr>
        <w:ind w:left="25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422F1D"/>
    <w:multiLevelType w:val="hybridMultilevel"/>
    <w:tmpl w:val="64BA8F6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01">
      <w:start w:val="1"/>
      <w:numFmt w:val="bullet"/>
      <w:lvlText w:val=""/>
      <w:lvlJc w:val="left"/>
      <w:pPr>
        <w:ind w:left="25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F3E6F3C"/>
    <w:multiLevelType w:val="hybridMultilevel"/>
    <w:tmpl w:val="55ECA2A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C7D63C4"/>
    <w:multiLevelType w:val="hybridMultilevel"/>
    <w:tmpl w:val="2ADC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808FC"/>
    <w:multiLevelType w:val="hybridMultilevel"/>
    <w:tmpl w:val="32D0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23F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3AA2"/>
    <w:multiLevelType w:val="hybridMultilevel"/>
    <w:tmpl w:val="CBA4E164"/>
    <w:lvl w:ilvl="0" w:tplc="9E6E69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035437">
    <w:abstractNumId w:val="3"/>
  </w:num>
  <w:num w:numId="2" w16cid:durableId="1282374181">
    <w:abstractNumId w:val="4"/>
  </w:num>
  <w:num w:numId="3" w16cid:durableId="41831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616882">
    <w:abstractNumId w:val="2"/>
  </w:num>
  <w:num w:numId="5" w16cid:durableId="1534148446">
    <w:abstractNumId w:val="0"/>
  </w:num>
  <w:num w:numId="6" w16cid:durableId="18324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56"/>
    <w:rsid w:val="00001671"/>
    <w:rsid w:val="0000377C"/>
    <w:rsid w:val="00004CD3"/>
    <w:rsid w:val="00007ECA"/>
    <w:rsid w:val="0001673E"/>
    <w:rsid w:val="00017050"/>
    <w:rsid w:val="00022115"/>
    <w:rsid w:val="00023874"/>
    <w:rsid w:val="0003344A"/>
    <w:rsid w:val="00033A2B"/>
    <w:rsid w:val="0003412A"/>
    <w:rsid w:val="00034286"/>
    <w:rsid w:val="000343D7"/>
    <w:rsid w:val="00037F66"/>
    <w:rsid w:val="000409BF"/>
    <w:rsid w:val="000468E3"/>
    <w:rsid w:val="00055F49"/>
    <w:rsid w:val="000632BB"/>
    <w:rsid w:val="00072C49"/>
    <w:rsid w:val="00073246"/>
    <w:rsid w:val="0007576F"/>
    <w:rsid w:val="000804D0"/>
    <w:rsid w:val="000822B1"/>
    <w:rsid w:val="0008269E"/>
    <w:rsid w:val="0008330E"/>
    <w:rsid w:val="00084218"/>
    <w:rsid w:val="0008453F"/>
    <w:rsid w:val="00085694"/>
    <w:rsid w:val="000874D4"/>
    <w:rsid w:val="000900DE"/>
    <w:rsid w:val="000936DF"/>
    <w:rsid w:val="00096139"/>
    <w:rsid w:val="000A1159"/>
    <w:rsid w:val="000A2E52"/>
    <w:rsid w:val="000B1CCF"/>
    <w:rsid w:val="000B364B"/>
    <w:rsid w:val="000B6A5B"/>
    <w:rsid w:val="000B7A3E"/>
    <w:rsid w:val="000C0493"/>
    <w:rsid w:val="000C3A91"/>
    <w:rsid w:val="000C4D87"/>
    <w:rsid w:val="000C6969"/>
    <w:rsid w:val="000C75DA"/>
    <w:rsid w:val="000C788D"/>
    <w:rsid w:val="000D0278"/>
    <w:rsid w:val="000D2593"/>
    <w:rsid w:val="000E46BA"/>
    <w:rsid w:val="000E4CD5"/>
    <w:rsid w:val="000E56D0"/>
    <w:rsid w:val="000E6219"/>
    <w:rsid w:val="000E6EB1"/>
    <w:rsid w:val="000F0ECB"/>
    <w:rsid w:val="000F184A"/>
    <w:rsid w:val="000F22C9"/>
    <w:rsid w:val="000F4905"/>
    <w:rsid w:val="00111C6F"/>
    <w:rsid w:val="00112C39"/>
    <w:rsid w:val="001163D0"/>
    <w:rsid w:val="00122AAF"/>
    <w:rsid w:val="00127185"/>
    <w:rsid w:val="00136438"/>
    <w:rsid w:val="001404A0"/>
    <w:rsid w:val="00144631"/>
    <w:rsid w:val="00147A43"/>
    <w:rsid w:val="00151AB8"/>
    <w:rsid w:val="00152924"/>
    <w:rsid w:val="001610D8"/>
    <w:rsid w:val="0016164E"/>
    <w:rsid w:val="001644EB"/>
    <w:rsid w:val="001674B2"/>
    <w:rsid w:val="001675C5"/>
    <w:rsid w:val="00174C80"/>
    <w:rsid w:val="00175D70"/>
    <w:rsid w:val="001766C7"/>
    <w:rsid w:val="001868FE"/>
    <w:rsid w:val="00187B56"/>
    <w:rsid w:val="00193377"/>
    <w:rsid w:val="00193D0C"/>
    <w:rsid w:val="00193FBD"/>
    <w:rsid w:val="00194DA1"/>
    <w:rsid w:val="00196059"/>
    <w:rsid w:val="0019639B"/>
    <w:rsid w:val="001A123F"/>
    <w:rsid w:val="001A5458"/>
    <w:rsid w:val="001A5567"/>
    <w:rsid w:val="001A57C2"/>
    <w:rsid w:val="001B052B"/>
    <w:rsid w:val="001B743E"/>
    <w:rsid w:val="001B7EA9"/>
    <w:rsid w:val="001C3F11"/>
    <w:rsid w:val="001C714F"/>
    <w:rsid w:val="001C74D9"/>
    <w:rsid w:val="001D2E30"/>
    <w:rsid w:val="001E270E"/>
    <w:rsid w:val="001F1614"/>
    <w:rsid w:val="001F2A24"/>
    <w:rsid w:val="001F5EDF"/>
    <w:rsid w:val="0020224A"/>
    <w:rsid w:val="00210389"/>
    <w:rsid w:val="00210556"/>
    <w:rsid w:val="0021213E"/>
    <w:rsid w:val="0021232E"/>
    <w:rsid w:val="0021244B"/>
    <w:rsid w:val="002172F3"/>
    <w:rsid w:val="002245E7"/>
    <w:rsid w:val="002300D7"/>
    <w:rsid w:val="002328ED"/>
    <w:rsid w:val="00234082"/>
    <w:rsid w:val="00237313"/>
    <w:rsid w:val="002404A4"/>
    <w:rsid w:val="002450FD"/>
    <w:rsid w:val="00245F27"/>
    <w:rsid w:val="00255AD2"/>
    <w:rsid w:val="002667F6"/>
    <w:rsid w:val="00272173"/>
    <w:rsid w:val="002759C9"/>
    <w:rsid w:val="002810A5"/>
    <w:rsid w:val="00282390"/>
    <w:rsid w:val="00282D10"/>
    <w:rsid w:val="00284E97"/>
    <w:rsid w:val="0028560F"/>
    <w:rsid w:val="0028764A"/>
    <w:rsid w:val="002903A1"/>
    <w:rsid w:val="00290971"/>
    <w:rsid w:val="00290B19"/>
    <w:rsid w:val="0029565E"/>
    <w:rsid w:val="00295F6A"/>
    <w:rsid w:val="00296222"/>
    <w:rsid w:val="00297727"/>
    <w:rsid w:val="002A0F82"/>
    <w:rsid w:val="002A5507"/>
    <w:rsid w:val="002B3B77"/>
    <w:rsid w:val="002B650C"/>
    <w:rsid w:val="002B664C"/>
    <w:rsid w:val="002C177C"/>
    <w:rsid w:val="002C283C"/>
    <w:rsid w:val="002C2993"/>
    <w:rsid w:val="002C3B16"/>
    <w:rsid w:val="002C52A4"/>
    <w:rsid w:val="002C6115"/>
    <w:rsid w:val="002D1FEC"/>
    <w:rsid w:val="002D632A"/>
    <w:rsid w:val="002D6781"/>
    <w:rsid w:val="002D7897"/>
    <w:rsid w:val="002D7C6E"/>
    <w:rsid w:val="002E19CB"/>
    <w:rsid w:val="002E76C4"/>
    <w:rsid w:val="002E7B92"/>
    <w:rsid w:val="002F0916"/>
    <w:rsid w:val="00301076"/>
    <w:rsid w:val="003026ED"/>
    <w:rsid w:val="003115C2"/>
    <w:rsid w:val="003128F7"/>
    <w:rsid w:val="003166CE"/>
    <w:rsid w:val="00317272"/>
    <w:rsid w:val="00317D42"/>
    <w:rsid w:val="00325BB0"/>
    <w:rsid w:val="0033399E"/>
    <w:rsid w:val="00334E43"/>
    <w:rsid w:val="0033660E"/>
    <w:rsid w:val="00340233"/>
    <w:rsid w:val="003427F0"/>
    <w:rsid w:val="00347904"/>
    <w:rsid w:val="00350B66"/>
    <w:rsid w:val="00353059"/>
    <w:rsid w:val="00354615"/>
    <w:rsid w:val="00360C89"/>
    <w:rsid w:val="00362D23"/>
    <w:rsid w:val="00364C18"/>
    <w:rsid w:val="003653F9"/>
    <w:rsid w:val="00366D71"/>
    <w:rsid w:val="003767E7"/>
    <w:rsid w:val="00383464"/>
    <w:rsid w:val="003877F0"/>
    <w:rsid w:val="00390D5E"/>
    <w:rsid w:val="003912E1"/>
    <w:rsid w:val="003918AD"/>
    <w:rsid w:val="003979B9"/>
    <w:rsid w:val="003A063A"/>
    <w:rsid w:val="003A0A11"/>
    <w:rsid w:val="003A50CC"/>
    <w:rsid w:val="003A67B0"/>
    <w:rsid w:val="003B2360"/>
    <w:rsid w:val="003B2400"/>
    <w:rsid w:val="003B7D5F"/>
    <w:rsid w:val="003B7FAD"/>
    <w:rsid w:val="003C00D8"/>
    <w:rsid w:val="003C1BED"/>
    <w:rsid w:val="003C26A6"/>
    <w:rsid w:val="003C495F"/>
    <w:rsid w:val="003C72A7"/>
    <w:rsid w:val="003D21CE"/>
    <w:rsid w:val="003D3B57"/>
    <w:rsid w:val="003D4FE7"/>
    <w:rsid w:val="003D590F"/>
    <w:rsid w:val="003E0A2B"/>
    <w:rsid w:val="003E0FA0"/>
    <w:rsid w:val="003E26D6"/>
    <w:rsid w:val="003E686A"/>
    <w:rsid w:val="003E6ABB"/>
    <w:rsid w:val="003E6E64"/>
    <w:rsid w:val="003E77E9"/>
    <w:rsid w:val="003F7344"/>
    <w:rsid w:val="00401DC9"/>
    <w:rsid w:val="00411358"/>
    <w:rsid w:val="004168C8"/>
    <w:rsid w:val="00416B41"/>
    <w:rsid w:val="00421018"/>
    <w:rsid w:val="00427964"/>
    <w:rsid w:val="0043098F"/>
    <w:rsid w:val="004322B7"/>
    <w:rsid w:val="0043360E"/>
    <w:rsid w:val="00440C0A"/>
    <w:rsid w:val="00441A83"/>
    <w:rsid w:val="004443AE"/>
    <w:rsid w:val="0045044F"/>
    <w:rsid w:val="004575FB"/>
    <w:rsid w:val="00461B60"/>
    <w:rsid w:val="00464869"/>
    <w:rsid w:val="00464B0D"/>
    <w:rsid w:val="004661D3"/>
    <w:rsid w:val="00466F03"/>
    <w:rsid w:val="004670DE"/>
    <w:rsid w:val="004674E1"/>
    <w:rsid w:val="00470001"/>
    <w:rsid w:val="00470BD9"/>
    <w:rsid w:val="00473B02"/>
    <w:rsid w:val="00475F81"/>
    <w:rsid w:val="0047713D"/>
    <w:rsid w:val="00480399"/>
    <w:rsid w:val="00480FEB"/>
    <w:rsid w:val="00481D09"/>
    <w:rsid w:val="004852A1"/>
    <w:rsid w:val="00492E6F"/>
    <w:rsid w:val="00493496"/>
    <w:rsid w:val="004A083D"/>
    <w:rsid w:val="004A132C"/>
    <w:rsid w:val="004A468E"/>
    <w:rsid w:val="004A4D60"/>
    <w:rsid w:val="004A5E9B"/>
    <w:rsid w:val="004A7FC7"/>
    <w:rsid w:val="004B063D"/>
    <w:rsid w:val="004B3131"/>
    <w:rsid w:val="004B5332"/>
    <w:rsid w:val="004B5DBE"/>
    <w:rsid w:val="004B6453"/>
    <w:rsid w:val="004C61F0"/>
    <w:rsid w:val="004D2B5A"/>
    <w:rsid w:val="004D323A"/>
    <w:rsid w:val="004D4831"/>
    <w:rsid w:val="004D7B6F"/>
    <w:rsid w:val="004E14B9"/>
    <w:rsid w:val="004E1575"/>
    <w:rsid w:val="004E2383"/>
    <w:rsid w:val="004E37F8"/>
    <w:rsid w:val="004F1BB0"/>
    <w:rsid w:val="004F401A"/>
    <w:rsid w:val="004F4409"/>
    <w:rsid w:val="004F78E6"/>
    <w:rsid w:val="0050340F"/>
    <w:rsid w:val="00503F60"/>
    <w:rsid w:val="00505731"/>
    <w:rsid w:val="005112E2"/>
    <w:rsid w:val="00512781"/>
    <w:rsid w:val="00513055"/>
    <w:rsid w:val="00516FD6"/>
    <w:rsid w:val="005172DD"/>
    <w:rsid w:val="00517969"/>
    <w:rsid w:val="00521565"/>
    <w:rsid w:val="0052319C"/>
    <w:rsid w:val="0052557E"/>
    <w:rsid w:val="0052721A"/>
    <w:rsid w:val="00527CE2"/>
    <w:rsid w:val="005336BC"/>
    <w:rsid w:val="0053686C"/>
    <w:rsid w:val="0053797E"/>
    <w:rsid w:val="005416AC"/>
    <w:rsid w:val="00541E70"/>
    <w:rsid w:val="00542AA3"/>
    <w:rsid w:val="00542DCA"/>
    <w:rsid w:val="0054498D"/>
    <w:rsid w:val="00547421"/>
    <w:rsid w:val="00554108"/>
    <w:rsid w:val="00554A10"/>
    <w:rsid w:val="00555677"/>
    <w:rsid w:val="005561DB"/>
    <w:rsid w:val="00560227"/>
    <w:rsid w:val="00565DD4"/>
    <w:rsid w:val="005705A4"/>
    <w:rsid w:val="00572305"/>
    <w:rsid w:val="0057241E"/>
    <w:rsid w:val="005776C3"/>
    <w:rsid w:val="00583F3C"/>
    <w:rsid w:val="0058613B"/>
    <w:rsid w:val="005955D3"/>
    <w:rsid w:val="00596F73"/>
    <w:rsid w:val="005A55F8"/>
    <w:rsid w:val="005A5C8A"/>
    <w:rsid w:val="005B04FE"/>
    <w:rsid w:val="005B1320"/>
    <w:rsid w:val="005B3334"/>
    <w:rsid w:val="005C1793"/>
    <w:rsid w:val="005C32DA"/>
    <w:rsid w:val="005D0941"/>
    <w:rsid w:val="005D0D4B"/>
    <w:rsid w:val="005D1151"/>
    <w:rsid w:val="005D28FB"/>
    <w:rsid w:val="005D731C"/>
    <w:rsid w:val="005E06A6"/>
    <w:rsid w:val="005E17A7"/>
    <w:rsid w:val="005E4BF9"/>
    <w:rsid w:val="005E523F"/>
    <w:rsid w:val="005E533A"/>
    <w:rsid w:val="005E581C"/>
    <w:rsid w:val="005E739A"/>
    <w:rsid w:val="005F2598"/>
    <w:rsid w:val="005F2CF4"/>
    <w:rsid w:val="005F2DEA"/>
    <w:rsid w:val="005F420B"/>
    <w:rsid w:val="005F5693"/>
    <w:rsid w:val="005F6FD5"/>
    <w:rsid w:val="00606B53"/>
    <w:rsid w:val="0061111F"/>
    <w:rsid w:val="00611823"/>
    <w:rsid w:val="00613EF8"/>
    <w:rsid w:val="00620F81"/>
    <w:rsid w:val="006218A8"/>
    <w:rsid w:val="0062415C"/>
    <w:rsid w:val="0063033F"/>
    <w:rsid w:val="006313EB"/>
    <w:rsid w:val="00634BA9"/>
    <w:rsid w:val="0063598C"/>
    <w:rsid w:val="00637044"/>
    <w:rsid w:val="0064303A"/>
    <w:rsid w:val="00644543"/>
    <w:rsid w:val="00645108"/>
    <w:rsid w:val="00645D5A"/>
    <w:rsid w:val="00646213"/>
    <w:rsid w:val="00652566"/>
    <w:rsid w:val="00653701"/>
    <w:rsid w:val="006545E4"/>
    <w:rsid w:val="006546D3"/>
    <w:rsid w:val="006558FB"/>
    <w:rsid w:val="006576DD"/>
    <w:rsid w:val="00661E07"/>
    <w:rsid w:val="006627FD"/>
    <w:rsid w:val="006634D4"/>
    <w:rsid w:val="00670F48"/>
    <w:rsid w:val="0067600D"/>
    <w:rsid w:val="00680CD3"/>
    <w:rsid w:val="00680E00"/>
    <w:rsid w:val="00685905"/>
    <w:rsid w:val="00685C87"/>
    <w:rsid w:val="00692902"/>
    <w:rsid w:val="00693206"/>
    <w:rsid w:val="00696A7F"/>
    <w:rsid w:val="00697D43"/>
    <w:rsid w:val="006A16B9"/>
    <w:rsid w:val="006A264B"/>
    <w:rsid w:val="006A265D"/>
    <w:rsid w:val="006A2C07"/>
    <w:rsid w:val="006A38C6"/>
    <w:rsid w:val="006A57E5"/>
    <w:rsid w:val="006B3A3E"/>
    <w:rsid w:val="006B4498"/>
    <w:rsid w:val="006B6BE9"/>
    <w:rsid w:val="006B6E4A"/>
    <w:rsid w:val="006C3B8A"/>
    <w:rsid w:val="006C4666"/>
    <w:rsid w:val="006C4987"/>
    <w:rsid w:val="006C4BEF"/>
    <w:rsid w:val="006D18C7"/>
    <w:rsid w:val="006D58AD"/>
    <w:rsid w:val="006D5949"/>
    <w:rsid w:val="006D630A"/>
    <w:rsid w:val="006E70C3"/>
    <w:rsid w:val="00702B9A"/>
    <w:rsid w:val="0071006E"/>
    <w:rsid w:val="00710590"/>
    <w:rsid w:val="00712C7A"/>
    <w:rsid w:val="00713597"/>
    <w:rsid w:val="0071455B"/>
    <w:rsid w:val="007162C3"/>
    <w:rsid w:val="00717677"/>
    <w:rsid w:val="0072249A"/>
    <w:rsid w:val="0072522C"/>
    <w:rsid w:val="00727C98"/>
    <w:rsid w:val="00735DE0"/>
    <w:rsid w:val="00740B16"/>
    <w:rsid w:val="007461D7"/>
    <w:rsid w:val="00752370"/>
    <w:rsid w:val="0075499E"/>
    <w:rsid w:val="00755428"/>
    <w:rsid w:val="00756F06"/>
    <w:rsid w:val="00763762"/>
    <w:rsid w:val="00763D3D"/>
    <w:rsid w:val="00771B03"/>
    <w:rsid w:val="00773EFA"/>
    <w:rsid w:val="00775CF0"/>
    <w:rsid w:val="00783499"/>
    <w:rsid w:val="00783986"/>
    <w:rsid w:val="00787878"/>
    <w:rsid w:val="007908BC"/>
    <w:rsid w:val="00791C90"/>
    <w:rsid w:val="00792C55"/>
    <w:rsid w:val="00793582"/>
    <w:rsid w:val="00794751"/>
    <w:rsid w:val="0079550C"/>
    <w:rsid w:val="00796B2F"/>
    <w:rsid w:val="007972E6"/>
    <w:rsid w:val="007A0894"/>
    <w:rsid w:val="007A3CFD"/>
    <w:rsid w:val="007B3072"/>
    <w:rsid w:val="007B4A72"/>
    <w:rsid w:val="007B63B3"/>
    <w:rsid w:val="007C0180"/>
    <w:rsid w:val="007C22B3"/>
    <w:rsid w:val="007C2E8B"/>
    <w:rsid w:val="007C7BCE"/>
    <w:rsid w:val="007D0229"/>
    <w:rsid w:val="007D1DF2"/>
    <w:rsid w:val="007D3E47"/>
    <w:rsid w:val="007D4442"/>
    <w:rsid w:val="007D6AD8"/>
    <w:rsid w:val="007E3090"/>
    <w:rsid w:val="007E65D8"/>
    <w:rsid w:val="007E7986"/>
    <w:rsid w:val="007F0BB4"/>
    <w:rsid w:val="007F7436"/>
    <w:rsid w:val="00800E2D"/>
    <w:rsid w:val="00801A71"/>
    <w:rsid w:val="00802269"/>
    <w:rsid w:val="0080298C"/>
    <w:rsid w:val="008050D3"/>
    <w:rsid w:val="008105E1"/>
    <w:rsid w:val="008113EC"/>
    <w:rsid w:val="00812051"/>
    <w:rsid w:val="00812EC8"/>
    <w:rsid w:val="008135C9"/>
    <w:rsid w:val="00821F4C"/>
    <w:rsid w:val="00823538"/>
    <w:rsid w:val="00824187"/>
    <w:rsid w:val="008241DE"/>
    <w:rsid w:val="00826392"/>
    <w:rsid w:val="008268F1"/>
    <w:rsid w:val="008279DF"/>
    <w:rsid w:val="00830CC0"/>
    <w:rsid w:val="0083312A"/>
    <w:rsid w:val="0084060A"/>
    <w:rsid w:val="00841B1F"/>
    <w:rsid w:val="00841CB7"/>
    <w:rsid w:val="00847AB6"/>
    <w:rsid w:val="00854DC4"/>
    <w:rsid w:val="00856B2E"/>
    <w:rsid w:val="008621DB"/>
    <w:rsid w:val="00862859"/>
    <w:rsid w:val="00862FCC"/>
    <w:rsid w:val="008654A5"/>
    <w:rsid w:val="00873CEC"/>
    <w:rsid w:val="008814D0"/>
    <w:rsid w:val="00884C4B"/>
    <w:rsid w:val="0088688D"/>
    <w:rsid w:val="00886B36"/>
    <w:rsid w:val="0089075D"/>
    <w:rsid w:val="008913DB"/>
    <w:rsid w:val="0089712E"/>
    <w:rsid w:val="008A07F7"/>
    <w:rsid w:val="008A3D32"/>
    <w:rsid w:val="008A58AD"/>
    <w:rsid w:val="008B1F2E"/>
    <w:rsid w:val="008B4893"/>
    <w:rsid w:val="008B643E"/>
    <w:rsid w:val="008C4C93"/>
    <w:rsid w:val="008D0863"/>
    <w:rsid w:val="008D1877"/>
    <w:rsid w:val="008D79B8"/>
    <w:rsid w:val="008E061E"/>
    <w:rsid w:val="008E0786"/>
    <w:rsid w:val="008E07BA"/>
    <w:rsid w:val="008E3C85"/>
    <w:rsid w:val="008E51F1"/>
    <w:rsid w:val="008F1665"/>
    <w:rsid w:val="00900748"/>
    <w:rsid w:val="00906AE3"/>
    <w:rsid w:val="00911935"/>
    <w:rsid w:val="00911AFC"/>
    <w:rsid w:val="00913766"/>
    <w:rsid w:val="00915C87"/>
    <w:rsid w:val="009160E2"/>
    <w:rsid w:val="0091743C"/>
    <w:rsid w:val="0092152E"/>
    <w:rsid w:val="00921EC5"/>
    <w:rsid w:val="009313BC"/>
    <w:rsid w:val="00936182"/>
    <w:rsid w:val="009414DC"/>
    <w:rsid w:val="00941888"/>
    <w:rsid w:val="0094340B"/>
    <w:rsid w:val="00943C31"/>
    <w:rsid w:val="009468B2"/>
    <w:rsid w:val="00950A3B"/>
    <w:rsid w:val="00950BBD"/>
    <w:rsid w:val="00954989"/>
    <w:rsid w:val="009555AD"/>
    <w:rsid w:val="00956840"/>
    <w:rsid w:val="00960FD3"/>
    <w:rsid w:val="0096289F"/>
    <w:rsid w:val="00966B29"/>
    <w:rsid w:val="009700F5"/>
    <w:rsid w:val="00972CFC"/>
    <w:rsid w:val="009735B8"/>
    <w:rsid w:val="00974DB9"/>
    <w:rsid w:val="00976AD9"/>
    <w:rsid w:val="0098550B"/>
    <w:rsid w:val="0099249F"/>
    <w:rsid w:val="0099732C"/>
    <w:rsid w:val="009A016F"/>
    <w:rsid w:val="009A105A"/>
    <w:rsid w:val="009A15AC"/>
    <w:rsid w:val="009A19C0"/>
    <w:rsid w:val="009A38F3"/>
    <w:rsid w:val="009A469D"/>
    <w:rsid w:val="009A6D95"/>
    <w:rsid w:val="009B055B"/>
    <w:rsid w:val="009B1DB5"/>
    <w:rsid w:val="009B4732"/>
    <w:rsid w:val="009B7907"/>
    <w:rsid w:val="009C3DFB"/>
    <w:rsid w:val="009C7121"/>
    <w:rsid w:val="009D108A"/>
    <w:rsid w:val="009D2E8C"/>
    <w:rsid w:val="009D4856"/>
    <w:rsid w:val="009D768B"/>
    <w:rsid w:val="009E0E25"/>
    <w:rsid w:val="009E728C"/>
    <w:rsid w:val="009F069F"/>
    <w:rsid w:val="009F0C82"/>
    <w:rsid w:val="009F1B9F"/>
    <w:rsid w:val="009F340A"/>
    <w:rsid w:val="009F3DEB"/>
    <w:rsid w:val="009F5E99"/>
    <w:rsid w:val="009F7F4F"/>
    <w:rsid w:val="00A01FBD"/>
    <w:rsid w:val="00A04408"/>
    <w:rsid w:val="00A07BBA"/>
    <w:rsid w:val="00A143F9"/>
    <w:rsid w:val="00A1507E"/>
    <w:rsid w:val="00A1760F"/>
    <w:rsid w:val="00A2210E"/>
    <w:rsid w:val="00A23FDD"/>
    <w:rsid w:val="00A33352"/>
    <w:rsid w:val="00A367B8"/>
    <w:rsid w:val="00A375B8"/>
    <w:rsid w:val="00A44013"/>
    <w:rsid w:val="00A471A8"/>
    <w:rsid w:val="00A47E35"/>
    <w:rsid w:val="00A51E6B"/>
    <w:rsid w:val="00A53726"/>
    <w:rsid w:val="00A54053"/>
    <w:rsid w:val="00A55068"/>
    <w:rsid w:val="00A56CF0"/>
    <w:rsid w:val="00A56D00"/>
    <w:rsid w:val="00A63F76"/>
    <w:rsid w:val="00A67445"/>
    <w:rsid w:val="00A7592A"/>
    <w:rsid w:val="00A76D0C"/>
    <w:rsid w:val="00A76D73"/>
    <w:rsid w:val="00A826B4"/>
    <w:rsid w:val="00A82B1F"/>
    <w:rsid w:val="00A8334A"/>
    <w:rsid w:val="00A84FC7"/>
    <w:rsid w:val="00A91411"/>
    <w:rsid w:val="00A94148"/>
    <w:rsid w:val="00A96B4A"/>
    <w:rsid w:val="00AA144B"/>
    <w:rsid w:val="00AA4BC8"/>
    <w:rsid w:val="00AA54CB"/>
    <w:rsid w:val="00AA77AF"/>
    <w:rsid w:val="00AB4B42"/>
    <w:rsid w:val="00AB7A75"/>
    <w:rsid w:val="00AC1EC0"/>
    <w:rsid w:val="00AC2321"/>
    <w:rsid w:val="00AC23FE"/>
    <w:rsid w:val="00AC25C1"/>
    <w:rsid w:val="00AC3EA2"/>
    <w:rsid w:val="00AC49CD"/>
    <w:rsid w:val="00AD0760"/>
    <w:rsid w:val="00AD313D"/>
    <w:rsid w:val="00AD42A3"/>
    <w:rsid w:val="00AD71D6"/>
    <w:rsid w:val="00AE0198"/>
    <w:rsid w:val="00AE703A"/>
    <w:rsid w:val="00AE783A"/>
    <w:rsid w:val="00AF21FD"/>
    <w:rsid w:val="00AF681C"/>
    <w:rsid w:val="00B03C47"/>
    <w:rsid w:val="00B0510A"/>
    <w:rsid w:val="00B06326"/>
    <w:rsid w:val="00B074DF"/>
    <w:rsid w:val="00B11D0D"/>
    <w:rsid w:val="00B21CBA"/>
    <w:rsid w:val="00B21EC1"/>
    <w:rsid w:val="00B22688"/>
    <w:rsid w:val="00B26922"/>
    <w:rsid w:val="00B27D93"/>
    <w:rsid w:val="00B30610"/>
    <w:rsid w:val="00B3090B"/>
    <w:rsid w:val="00B30A6D"/>
    <w:rsid w:val="00B314AD"/>
    <w:rsid w:val="00B3164B"/>
    <w:rsid w:val="00B32A23"/>
    <w:rsid w:val="00B33113"/>
    <w:rsid w:val="00B36D4F"/>
    <w:rsid w:val="00B36DA2"/>
    <w:rsid w:val="00B4025D"/>
    <w:rsid w:val="00B43C40"/>
    <w:rsid w:val="00B56392"/>
    <w:rsid w:val="00B5688C"/>
    <w:rsid w:val="00B56DF0"/>
    <w:rsid w:val="00B60189"/>
    <w:rsid w:val="00B60A4C"/>
    <w:rsid w:val="00B6224D"/>
    <w:rsid w:val="00B70CDD"/>
    <w:rsid w:val="00B71EF1"/>
    <w:rsid w:val="00B73021"/>
    <w:rsid w:val="00B75152"/>
    <w:rsid w:val="00B75BA3"/>
    <w:rsid w:val="00B8586F"/>
    <w:rsid w:val="00B93C7C"/>
    <w:rsid w:val="00B967E3"/>
    <w:rsid w:val="00BA0528"/>
    <w:rsid w:val="00BA082F"/>
    <w:rsid w:val="00BA0922"/>
    <w:rsid w:val="00BA0A46"/>
    <w:rsid w:val="00BA280C"/>
    <w:rsid w:val="00BB1F45"/>
    <w:rsid w:val="00BB5D2C"/>
    <w:rsid w:val="00BC0D64"/>
    <w:rsid w:val="00BC0FD7"/>
    <w:rsid w:val="00BC2D71"/>
    <w:rsid w:val="00BC32F8"/>
    <w:rsid w:val="00BC42CA"/>
    <w:rsid w:val="00BC4E05"/>
    <w:rsid w:val="00BD4894"/>
    <w:rsid w:val="00BD5530"/>
    <w:rsid w:val="00BE17D0"/>
    <w:rsid w:val="00BE2031"/>
    <w:rsid w:val="00BE3459"/>
    <w:rsid w:val="00BE35B5"/>
    <w:rsid w:val="00BE55DD"/>
    <w:rsid w:val="00BE7CDC"/>
    <w:rsid w:val="00BF087A"/>
    <w:rsid w:val="00BF11CA"/>
    <w:rsid w:val="00BF3D47"/>
    <w:rsid w:val="00BF466C"/>
    <w:rsid w:val="00C01E23"/>
    <w:rsid w:val="00C152D0"/>
    <w:rsid w:val="00C15B55"/>
    <w:rsid w:val="00C20134"/>
    <w:rsid w:val="00C31000"/>
    <w:rsid w:val="00C323CC"/>
    <w:rsid w:val="00C379C1"/>
    <w:rsid w:val="00C37E6C"/>
    <w:rsid w:val="00C40F3F"/>
    <w:rsid w:val="00C42891"/>
    <w:rsid w:val="00C4295F"/>
    <w:rsid w:val="00C430F5"/>
    <w:rsid w:val="00C53BA3"/>
    <w:rsid w:val="00C56464"/>
    <w:rsid w:val="00C63556"/>
    <w:rsid w:val="00C6589D"/>
    <w:rsid w:val="00C65D56"/>
    <w:rsid w:val="00C65F01"/>
    <w:rsid w:val="00C74D79"/>
    <w:rsid w:val="00C77366"/>
    <w:rsid w:val="00C82D10"/>
    <w:rsid w:val="00C840DA"/>
    <w:rsid w:val="00C861E6"/>
    <w:rsid w:val="00C865EE"/>
    <w:rsid w:val="00C86955"/>
    <w:rsid w:val="00C86A7C"/>
    <w:rsid w:val="00C86CB4"/>
    <w:rsid w:val="00C91F08"/>
    <w:rsid w:val="00C92580"/>
    <w:rsid w:val="00C9371B"/>
    <w:rsid w:val="00C96622"/>
    <w:rsid w:val="00C973E9"/>
    <w:rsid w:val="00CA3DDE"/>
    <w:rsid w:val="00CA3EEC"/>
    <w:rsid w:val="00CB04DB"/>
    <w:rsid w:val="00CB3542"/>
    <w:rsid w:val="00CB3FF6"/>
    <w:rsid w:val="00CB7235"/>
    <w:rsid w:val="00CC2AC9"/>
    <w:rsid w:val="00CC2F6A"/>
    <w:rsid w:val="00CC5151"/>
    <w:rsid w:val="00CD2B86"/>
    <w:rsid w:val="00CD3217"/>
    <w:rsid w:val="00CD70EB"/>
    <w:rsid w:val="00CE1FF0"/>
    <w:rsid w:val="00CE4483"/>
    <w:rsid w:val="00CE537C"/>
    <w:rsid w:val="00CE62F8"/>
    <w:rsid w:val="00CE76C6"/>
    <w:rsid w:val="00CE77AC"/>
    <w:rsid w:val="00CF1D46"/>
    <w:rsid w:val="00CF3620"/>
    <w:rsid w:val="00CF4145"/>
    <w:rsid w:val="00CF70A3"/>
    <w:rsid w:val="00D03787"/>
    <w:rsid w:val="00D05737"/>
    <w:rsid w:val="00D07C99"/>
    <w:rsid w:val="00D25CFD"/>
    <w:rsid w:val="00D3299C"/>
    <w:rsid w:val="00D41C71"/>
    <w:rsid w:val="00D43617"/>
    <w:rsid w:val="00D439DE"/>
    <w:rsid w:val="00D44E38"/>
    <w:rsid w:val="00D4631F"/>
    <w:rsid w:val="00D46F37"/>
    <w:rsid w:val="00D47976"/>
    <w:rsid w:val="00D47A46"/>
    <w:rsid w:val="00D50589"/>
    <w:rsid w:val="00D5381B"/>
    <w:rsid w:val="00D6036A"/>
    <w:rsid w:val="00D61EC1"/>
    <w:rsid w:val="00D622B5"/>
    <w:rsid w:val="00D6556B"/>
    <w:rsid w:val="00D663AB"/>
    <w:rsid w:val="00D75680"/>
    <w:rsid w:val="00D779DB"/>
    <w:rsid w:val="00D84686"/>
    <w:rsid w:val="00D85B79"/>
    <w:rsid w:val="00D87983"/>
    <w:rsid w:val="00D92351"/>
    <w:rsid w:val="00D9474D"/>
    <w:rsid w:val="00D97520"/>
    <w:rsid w:val="00DA004D"/>
    <w:rsid w:val="00DA05A1"/>
    <w:rsid w:val="00DA0A9D"/>
    <w:rsid w:val="00DA1A67"/>
    <w:rsid w:val="00DA23F5"/>
    <w:rsid w:val="00DA261D"/>
    <w:rsid w:val="00DA3AC0"/>
    <w:rsid w:val="00DA3CEF"/>
    <w:rsid w:val="00DB426F"/>
    <w:rsid w:val="00DB4A8E"/>
    <w:rsid w:val="00DB5957"/>
    <w:rsid w:val="00DC0F8B"/>
    <w:rsid w:val="00DC255C"/>
    <w:rsid w:val="00DD10DC"/>
    <w:rsid w:val="00DD2693"/>
    <w:rsid w:val="00DD5A09"/>
    <w:rsid w:val="00DE0A66"/>
    <w:rsid w:val="00DE0B99"/>
    <w:rsid w:val="00DE0F86"/>
    <w:rsid w:val="00DE423B"/>
    <w:rsid w:val="00DE43A4"/>
    <w:rsid w:val="00DE7349"/>
    <w:rsid w:val="00DF1731"/>
    <w:rsid w:val="00DF2C58"/>
    <w:rsid w:val="00DF6873"/>
    <w:rsid w:val="00DF709B"/>
    <w:rsid w:val="00E05DB2"/>
    <w:rsid w:val="00E06C2D"/>
    <w:rsid w:val="00E11D95"/>
    <w:rsid w:val="00E155A5"/>
    <w:rsid w:val="00E23A18"/>
    <w:rsid w:val="00E27134"/>
    <w:rsid w:val="00E27881"/>
    <w:rsid w:val="00E343B0"/>
    <w:rsid w:val="00E364BA"/>
    <w:rsid w:val="00E47838"/>
    <w:rsid w:val="00E50032"/>
    <w:rsid w:val="00E504A7"/>
    <w:rsid w:val="00E506C3"/>
    <w:rsid w:val="00E50E05"/>
    <w:rsid w:val="00E51515"/>
    <w:rsid w:val="00E546FF"/>
    <w:rsid w:val="00E552B5"/>
    <w:rsid w:val="00E56B60"/>
    <w:rsid w:val="00E57BCE"/>
    <w:rsid w:val="00E60E7D"/>
    <w:rsid w:val="00E615A1"/>
    <w:rsid w:val="00E64E2D"/>
    <w:rsid w:val="00E6569A"/>
    <w:rsid w:val="00E7666D"/>
    <w:rsid w:val="00E77606"/>
    <w:rsid w:val="00EA1FF3"/>
    <w:rsid w:val="00EA2240"/>
    <w:rsid w:val="00EB0234"/>
    <w:rsid w:val="00EB4F43"/>
    <w:rsid w:val="00EB4FC8"/>
    <w:rsid w:val="00EB58EE"/>
    <w:rsid w:val="00EB78F6"/>
    <w:rsid w:val="00EC11B5"/>
    <w:rsid w:val="00ED1DA8"/>
    <w:rsid w:val="00ED407D"/>
    <w:rsid w:val="00ED41B8"/>
    <w:rsid w:val="00ED5DE9"/>
    <w:rsid w:val="00EE053D"/>
    <w:rsid w:val="00EE209A"/>
    <w:rsid w:val="00EE2890"/>
    <w:rsid w:val="00EE2AC0"/>
    <w:rsid w:val="00EE40D0"/>
    <w:rsid w:val="00EE4131"/>
    <w:rsid w:val="00EE51E7"/>
    <w:rsid w:val="00EF16F4"/>
    <w:rsid w:val="00EF796F"/>
    <w:rsid w:val="00EF79EE"/>
    <w:rsid w:val="00F01C2C"/>
    <w:rsid w:val="00F025C3"/>
    <w:rsid w:val="00F04A07"/>
    <w:rsid w:val="00F0789D"/>
    <w:rsid w:val="00F13763"/>
    <w:rsid w:val="00F1472F"/>
    <w:rsid w:val="00F15E59"/>
    <w:rsid w:val="00F161A5"/>
    <w:rsid w:val="00F203FF"/>
    <w:rsid w:val="00F21101"/>
    <w:rsid w:val="00F24012"/>
    <w:rsid w:val="00F24636"/>
    <w:rsid w:val="00F24ECB"/>
    <w:rsid w:val="00F272EE"/>
    <w:rsid w:val="00F27941"/>
    <w:rsid w:val="00F30F37"/>
    <w:rsid w:val="00F32154"/>
    <w:rsid w:val="00F35700"/>
    <w:rsid w:val="00F36102"/>
    <w:rsid w:val="00F3689A"/>
    <w:rsid w:val="00F374E0"/>
    <w:rsid w:val="00F374FB"/>
    <w:rsid w:val="00F402FD"/>
    <w:rsid w:val="00F42B6D"/>
    <w:rsid w:val="00F44F1D"/>
    <w:rsid w:val="00F50987"/>
    <w:rsid w:val="00F51769"/>
    <w:rsid w:val="00F53E14"/>
    <w:rsid w:val="00F543D4"/>
    <w:rsid w:val="00F57B7B"/>
    <w:rsid w:val="00F64C62"/>
    <w:rsid w:val="00F65111"/>
    <w:rsid w:val="00F6583B"/>
    <w:rsid w:val="00F66179"/>
    <w:rsid w:val="00F676DF"/>
    <w:rsid w:val="00F719F1"/>
    <w:rsid w:val="00F73614"/>
    <w:rsid w:val="00F73D2B"/>
    <w:rsid w:val="00F74390"/>
    <w:rsid w:val="00F80F09"/>
    <w:rsid w:val="00F82FF5"/>
    <w:rsid w:val="00F83C93"/>
    <w:rsid w:val="00F8498F"/>
    <w:rsid w:val="00F85C4B"/>
    <w:rsid w:val="00F860DE"/>
    <w:rsid w:val="00F92466"/>
    <w:rsid w:val="00F94E8B"/>
    <w:rsid w:val="00FA1DD7"/>
    <w:rsid w:val="00FA5A77"/>
    <w:rsid w:val="00FA6083"/>
    <w:rsid w:val="00FB6C5D"/>
    <w:rsid w:val="00FC27A8"/>
    <w:rsid w:val="00FC3480"/>
    <w:rsid w:val="00FC5118"/>
    <w:rsid w:val="00FC619F"/>
    <w:rsid w:val="00FC739A"/>
    <w:rsid w:val="00FD6977"/>
    <w:rsid w:val="00FE34B2"/>
    <w:rsid w:val="00FE6B50"/>
    <w:rsid w:val="00FE7231"/>
    <w:rsid w:val="00FF164C"/>
    <w:rsid w:val="00FF164E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626E4"/>
  <w15:docId w15:val="{11D6EB82-A030-4D70-AB91-99BFE129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3D"/>
  </w:style>
  <w:style w:type="paragraph" w:styleId="Footer">
    <w:name w:val="footer"/>
    <w:basedOn w:val="Normal"/>
    <w:link w:val="FooterChar"/>
    <w:uiPriority w:val="99"/>
    <w:unhideWhenUsed/>
    <w:rsid w:val="0076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3D"/>
  </w:style>
  <w:style w:type="table" w:styleId="TableGrid">
    <w:name w:val="Table Grid"/>
    <w:basedOn w:val="TableNormal"/>
    <w:uiPriority w:val="59"/>
    <w:rsid w:val="001A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RUTLAND</dc:creator>
  <cp:lastModifiedBy>Rutland City</cp:lastModifiedBy>
  <cp:revision>53</cp:revision>
  <cp:lastPrinted>2024-11-26T18:03:00Z</cp:lastPrinted>
  <dcterms:created xsi:type="dcterms:W3CDTF">2025-12-08T18:11:00Z</dcterms:created>
  <dcterms:modified xsi:type="dcterms:W3CDTF">2026-04-03T17:53:00Z</dcterms:modified>
</cp:coreProperties>
</file>